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29" w:rsidRPr="00125C29" w:rsidRDefault="00125C29" w:rsidP="00125C29">
      <w:pPr>
        <w:jc w:val="center"/>
        <w:rPr>
          <w:sz w:val="44"/>
          <w:szCs w:val="24"/>
        </w:rPr>
      </w:pPr>
      <w:r w:rsidRPr="00125C29">
        <w:rPr>
          <w:sz w:val="44"/>
          <w:szCs w:val="24"/>
        </w:rPr>
        <w:t>Apple Pie Chex Mix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Ingredients</w:t>
      </w:r>
      <w:r>
        <w:rPr>
          <w:sz w:val="24"/>
          <w:szCs w:val="24"/>
        </w:rPr>
        <w:t>:</w:t>
      </w:r>
    </w:p>
    <w:p w:rsidR="00125C29" w:rsidRPr="00125C29" w:rsidRDefault="008A0884" w:rsidP="00125C2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 cups Rice Chex™ cereal </w:t>
      </w:r>
    </w:p>
    <w:p w:rsidR="00125C29" w:rsidRPr="00125C29" w:rsidRDefault="008A0884" w:rsidP="00125C2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 cups Corn Chex™ cereal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½ cup walnut pieces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3 tablespoons no-trans-fat vegetable oil spread stick or butter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½ cup packed brown sugar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1 teaspoon ground cinnamon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½ teaspoon ground ginger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½ teaspoon ground nutmeg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2 cups dried or freeze-dried apples, coar</w:t>
      </w:r>
      <w:r w:rsidR="008A0884">
        <w:rPr>
          <w:sz w:val="24"/>
          <w:szCs w:val="24"/>
        </w:rPr>
        <w:t xml:space="preserve">sely chopped if necessary </w:t>
      </w:r>
      <w:bookmarkStart w:id="0" w:name="_GoBack"/>
      <w:bookmarkEnd w:id="0"/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¼ cup white vanilla baking chips (2 oz)</w:t>
      </w:r>
    </w:p>
    <w:p w:rsidR="00125C29" w:rsidRPr="00125C29" w:rsidRDefault="008A0884" w:rsidP="00125C2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 teaspoon shortening 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Directions: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1. In a large microwavable bowl, mix cereals and walnuts.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2. In 2-cup microwavable measuring cup, microwave butter on High 30 seconds or until melted. Stir in brown sugar, cinnamon, ginger and nutmeg uncovered for about 1 minute, until smooth and bubbly. Pour over cereal mixture; stir until evenly coated.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3. Microwave uncovered on High 4 minutes, stirring after each minute. Spread on waxed paper or foil to cool. Sprinkle apples evenly over cereal mixture.</w:t>
      </w:r>
    </w:p>
    <w:p w:rsidR="00125C29" w:rsidRPr="00125C29" w:rsidRDefault="00125C29" w:rsidP="00125C29">
      <w:pPr>
        <w:spacing w:line="240" w:lineRule="auto"/>
        <w:contextualSpacing/>
        <w:rPr>
          <w:sz w:val="24"/>
          <w:szCs w:val="24"/>
        </w:rPr>
      </w:pPr>
    </w:p>
    <w:p w:rsidR="0013580B" w:rsidRPr="00125C29" w:rsidRDefault="00125C29" w:rsidP="00125C29">
      <w:pPr>
        <w:spacing w:line="240" w:lineRule="auto"/>
        <w:contextualSpacing/>
        <w:rPr>
          <w:sz w:val="24"/>
          <w:szCs w:val="24"/>
        </w:rPr>
      </w:pPr>
      <w:r w:rsidRPr="00125C29">
        <w:rPr>
          <w:sz w:val="24"/>
          <w:szCs w:val="24"/>
        </w:rPr>
        <w:t>4. In small microwavable bowl, microwave white vanilla baking chips and shortening uncovered on High about 1 minute or until chips can be stirred smooth. Drizzle over cereal mixture; let stand until set. Break into bite-size pieces. Store in airtight container.</w:t>
      </w:r>
    </w:p>
    <w:sectPr w:rsidR="0013580B" w:rsidRPr="0012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29"/>
    <w:rsid w:val="00125C29"/>
    <w:rsid w:val="008A0884"/>
    <w:rsid w:val="009D05A2"/>
    <w:rsid w:val="009E69D6"/>
    <w:rsid w:val="00AF57AA"/>
    <w:rsid w:val="00B3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CBC0"/>
  <w15:chartTrackingRefBased/>
  <w15:docId w15:val="{E95FCCA8-A55E-4E4E-A2D8-F8AF8739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985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1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62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18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5719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488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069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617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9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87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656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9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50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041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21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57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88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25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37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44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67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92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0436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53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50444">
          <w:marLeft w:val="13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87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91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609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3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>Bismarck Public Schools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2</cp:revision>
  <dcterms:created xsi:type="dcterms:W3CDTF">2017-10-27T15:15:00Z</dcterms:created>
  <dcterms:modified xsi:type="dcterms:W3CDTF">2020-04-01T01:36:00Z</dcterms:modified>
</cp:coreProperties>
</file>